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823B" w14:textId="3652DE7C" w:rsidR="002C26DD" w:rsidRDefault="00E77CE7">
      <w:pPr>
        <w:rPr>
          <w:b/>
          <w:bCs/>
        </w:rPr>
      </w:pPr>
      <w:r>
        <w:rPr>
          <w:b/>
          <w:bCs/>
        </w:rPr>
        <w:t xml:space="preserve">                    BALSHAW</w:t>
      </w:r>
      <w:r w:rsidR="00080180">
        <w:rPr>
          <w:b/>
          <w:bCs/>
        </w:rPr>
        <w:t>’</w:t>
      </w:r>
      <w:r>
        <w:rPr>
          <w:b/>
          <w:bCs/>
        </w:rPr>
        <w:t>S ASSOCIATION P.T.A</w:t>
      </w:r>
      <w:r w:rsidR="00FA0490">
        <w:rPr>
          <w:b/>
          <w:bCs/>
        </w:rPr>
        <w:t>.</w:t>
      </w:r>
      <w:r>
        <w:rPr>
          <w:b/>
          <w:bCs/>
        </w:rPr>
        <w:t xml:space="preserve"> -</w:t>
      </w:r>
      <w:r w:rsidR="00BA03A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F4110D">
        <w:rPr>
          <w:b/>
          <w:bCs/>
        </w:rPr>
        <w:t xml:space="preserve">A.G.M. MEETING </w:t>
      </w:r>
    </w:p>
    <w:p w14:paraId="6FDF29F6" w14:textId="2B78FDA3" w:rsidR="00F4110D" w:rsidRDefault="00F4110D">
      <w:pPr>
        <w:rPr>
          <w:b/>
          <w:bCs/>
        </w:rPr>
      </w:pPr>
      <w:r>
        <w:rPr>
          <w:b/>
          <w:bCs/>
        </w:rPr>
        <w:t xml:space="preserve">                    </w:t>
      </w:r>
      <w:r w:rsidR="00AB66C9">
        <w:rPr>
          <w:b/>
          <w:bCs/>
        </w:rPr>
        <w:t>HELD ON WEDNESDAY THE 4</w:t>
      </w:r>
      <w:r w:rsidR="00AB66C9" w:rsidRPr="00AB66C9">
        <w:rPr>
          <w:b/>
          <w:bCs/>
          <w:vertAlign w:val="superscript"/>
        </w:rPr>
        <w:t>TH</w:t>
      </w:r>
      <w:r w:rsidR="00AB66C9">
        <w:rPr>
          <w:b/>
          <w:bCs/>
        </w:rPr>
        <w:t xml:space="preserve"> OF OCTOBER </w:t>
      </w:r>
      <w:r w:rsidR="007E1C02">
        <w:rPr>
          <w:b/>
          <w:bCs/>
        </w:rPr>
        <w:t xml:space="preserve"> 2023 AT 7.30PM</w:t>
      </w:r>
    </w:p>
    <w:p w14:paraId="347EA234" w14:textId="4640CC90" w:rsidR="007E1C02" w:rsidRDefault="0047741D">
      <w:pPr>
        <w:rPr>
          <w:b/>
          <w:bCs/>
        </w:rPr>
      </w:pPr>
      <w:r>
        <w:rPr>
          <w:b/>
          <w:bCs/>
        </w:rPr>
        <w:t xml:space="preserve">CHARITY NUMBER  </w:t>
      </w:r>
      <w:r w:rsidR="004D71EC">
        <w:rPr>
          <w:b/>
          <w:bCs/>
        </w:rPr>
        <w:t>1176684</w:t>
      </w:r>
    </w:p>
    <w:p w14:paraId="43A1ABA7" w14:textId="5978C412" w:rsidR="004D71EC" w:rsidRDefault="00684E50" w:rsidP="00CC304B">
      <w:r>
        <w:t>Present</w:t>
      </w:r>
      <w:r w:rsidR="00201B96">
        <w:t>:</w:t>
      </w:r>
      <w:r>
        <w:t xml:space="preserve"> </w:t>
      </w:r>
      <w:r w:rsidR="00201B96">
        <w:t xml:space="preserve"> </w:t>
      </w:r>
      <w:r>
        <w:t xml:space="preserve">Steve Haycocks, </w:t>
      </w:r>
      <w:r w:rsidR="00E02B9A">
        <w:t xml:space="preserve">Julia Monks, Tracie Vass, Steve Lomax. </w:t>
      </w:r>
      <w:r w:rsidR="006C7F0B">
        <w:t>Keith Woodcock, Alice Derbyshire</w:t>
      </w:r>
      <w:r w:rsidR="00D378F8">
        <w:t xml:space="preserve">, Lucy Lenton and Ann Brown. </w:t>
      </w:r>
    </w:p>
    <w:p w14:paraId="54324888" w14:textId="77777777" w:rsidR="00067F79" w:rsidRDefault="008E5969" w:rsidP="00067F79">
      <w:r>
        <w:t>Apologies</w:t>
      </w:r>
      <w:r w:rsidR="00AC2E9A">
        <w:t xml:space="preserve">: </w:t>
      </w:r>
      <w:r>
        <w:t xml:space="preserve"> Jamie McGregor</w:t>
      </w:r>
      <w:r w:rsidR="00C57F71">
        <w:t xml:space="preserve"> and </w:t>
      </w:r>
      <w:r w:rsidR="008707C4">
        <w:t>Sarah Payne</w:t>
      </w:r>
      <w:r w:rsidR="00C57F71">
        <w:t>.</w:t>
      </w:r>
    </w:p>
    <w:p w14:paraId="6BD4D910" w14:textId="61D56FE3" w:rsidR="00F146C0" w:rsidRPr="00067F79" w:rsidRDefault="004533B0" w:rsidP="00067F79">
      <w:pPr>
        <w:pStyle w:val="ListParagraph"/>
        <w:numPr>
          <w:ilvl w:val="0"/>
          <w:numId w:val="5"/>
        </w:numPr>
      </w:pPr>
      <w:r>
        <w:t xml:space="preserve">Steve </w:t>
      </w:r>
      <w:r w:rsidR="00C531B7">
        <w:t xml:space="preserve">H opened the meeting with a prayer. </w:t>
      </w:r>
    </w:p>
    <w:p w14:paraId="00E25D5A" w14:textId="1C39ADFF" w:rsidR="00EE0DB9" w:rsidRPr="00067F79" w:rsidRDefault="00F46531" w:rsidP="00067F79">
      <w:pPr>
        <w:pStyle w:val="ListParagraph"/>
        <w:numPr>
          <w:ilvl w:val="0"/>
          <w:numId w:val="5"/>
        </w:numPr>
        <w:rPr>
          <w:b/>
          <w:bCs/>
        </w:rPr>
      </w:pPr>
      <w:r>
        <w:t>Apologies noted.</w:t>
      </w:r>
    </w:p>
    <w:p w14:paraId="133D5F37" w14:textId="77777777" w:rsidR="00EE0DB9" w:rsidRPr="00EE0DB9" w:rsidRDefault="00EE0DB9" w:rsidP="00EE0DB9">
      <w:pPr>
        <w:pStyle w:val="ListParagraph"/>
        <w:rPr>
          <w:b/>
          <w:bCs/>
        </w:rPr>
      </w:pPr>
    </w:p>
    <w:p w14:paraId="379C0427" w14:textId="77777777" w:rsidR="00807CDC" w:rsidRDefault="00320FAE" w:rsidP="00807CDC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807CDC">
        <w:rPr>
          <w:b/>
          <w:bCs/>
        </w:rPr>
        <w:t>A</w:t>
      </w:r>
      <w:r w:rsidR="002709B2" w:rsidRPr="00807CDC">
        <w:rPr>
          <w:b/>
          <w:bCs/>
        </w:rPr>
        <w:t>.</w:t>
      </w:r>
      <w:r w:rsidR="00555136" w:rsidRPr="00807CDC">
        <w:rPr>
          <w:b/>
          <w:bCs/>
        </w:rPr>
        <w:t>G.M. 2023</w:t>
      </w:r>
    </w:p>
    <w:p w14:paraId="77581106" w14:textId="77777777" w:rsidR="00807CDC" w:rsidRPr="00807CDC" w:rsidRDefault="00807CDC" w:rsidP="00807CDC">
      <w:pPr>
        <w:pStyle w:val="ListParagraph"/>
        <w:rPr>
          <w:b/>
          <w:bCs/>
        </w:rPr>
      </w:pPr>
    </w:p>
    <w:p w14:paraId="02828B9E" w14:textId="6CACADFF" w:rsidR="00807CDC" w:rsidRPr="007B606E" w:rsidRDefault="008A59D9" w:rsidP="00807CDC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807CDC">
        <w:rPr>
          <w:b/>
          <w:bCs/>
        </w:rPr>
        <w:t>M</w:t>
      </w:r>
      <w:r w:rsidR="00E14570" w:rsidRPr="00807CDC">
        <w:rPr>
          <w:b/>
          <w:bCs/>
        </w:rPr>
        <w:t xml:space="preserve">inutes of the A.G.M. </w:t>
      </w:r>
      <w:r w:rsidR="0076264E" w:rsidRPr="00807CDC">
        <w:rPr>
          <w:b/>
          <w:bCs/>
        </w:rPr>
        <w:t>held on the 5</w:t>
      </w:r>
      <w:r w:rsidR="0076264E" w:rsidRPr="00807CDC">
        <w:rPr>
          <w:b/>
          <w:bCs/>
          <w:vertAlign w:val="superscript"/>
        </w:rPr>
        <w:t>th</w:t>
      </w:r>
      <w:r w:rsidR="0076264E" w:rsidRPr="00807CDC">
        <w:rPr>
          <w:b/>
          <w:bCs/>
        </w:rPr>
        <w:t xml:space="preserve"> of October 2022</w:t>
      </w:r>
      <w:r w:rsidRPr="00807CDC">
        <w:rPr>
          <w:b/>
          <w:bCs/>
        </w:rPr>
        <w:t xml:space="preserve"> </w:t>
      </w:r>
      <w:r w:rsidR="007F3788" w:rsidRPr="00807CDC">
        <w:rPr>
          <w:b/>
          <w:bCs/>
        </w:rPr>
        <w:t xml:space="preserve"> </w:t>
      </w:r>
      <w:r w:rsidR="007F3788">
        <w:t>-</w:t>
      </w:r>
      <w:r w:rsidRPr="00807CDC">
        <w:rPr>
          <w:b/>
          <w:bCs/>
        </w:rPr>
        <w:t xml:space="preserve"> </w:t>
      </w:r>
      <w:r w:rsidR="0053402E">
        <w:t xml:space="preserve">The minutes of the </w:t>
      </w:r>
      <w:r w:rsidR="00453AAE">
        <w:t xml:space="preserve">A.G.M. </w:t>
      </w:r>
      <w:r w:rsidR="005C79B0">
        <w:t xml:space="preserve">            meeting held on the 5</w:t>
      </w:r>
      <w:r w:rsidR="005C79B0" w:rsidRPr="00807CDC">
        <w:rPr>
          <w:vertAlign w:val="superscript"/>
        </w:rPr>
        <w:t>th</w:t>
      </w:r>
      <w:r w:rsidR="005C79B0">
        <w:t xml:space="preserve"> of October 2022 were confirmed</w:t>
      </w:r>
      <w:r w:rsidR="00342774">
        <w:t xml:space="preserve"> as a</w:t>
      </w:r>
      <w:r w:rsidR="005C79B0">
        <w:t xml:space="preserve"> </w:t>
      </w:r>
      <w:r w:rsidR="00841B88">
        <w:t>true record of events.</w:t>
      </w:r>
    </w:p>
    <w:p w14:paraId="21EB5C76" w14:textId="77777777" w:rsidR="007B606E" w:rsidRPr="007B606E" w:rsidRDefault="007B606E" w:rsidP="007B606E">
      <w:pPr>
        <w:pStyle w:val="ListParagraph"/>
        <w:rPr>
          <w:b/>
          <w:bCs/>
        </w:rPr>
      </w:pPr>
    </w:p>
    <w:p w14:paraId="20EABF2D" w14:textId="77777777" w:rsidR="00312D76" w:rsidRDefault="00B35ED6" w:rsidP="00681624">
      <w:pPr>
        <w:pStyle w:val="ListParagraph"/>
        <w:numPr>
          <w:ilvl w:val="0"/>
          <w:numId w:val="2"/>
        </w:numPr>
        <w:ind w:left="360"/>
      </w:pPr>
      <w:r w:rsidRPr="00312D76">
        <w:rPr>
          <w:b/>
          <w:bCs/>
        </w:rPr>
        <w:t>Matters Arising from the Minutes</w:t>
      </w:r>
      <w:r w:rsidR="004F7FC1" w:rsidRPr="00312D76">
        <w:rPr>
          <w:b/>
          <w:bCs/>
        </w:rPr>
        <w:t xml:space="preserve"> </w:t>
      </w:r>
      <w:r w:rsidR="00382EEE" w:rsidRPr="00312D76">
        <w:rPr>
          <w:b/>
          <w:bCs/>
        </w:rPr>
        <w:t xml:space="preserve"> </w:t>
      </w:r>
      <w:r w:rsidR="007F3788">
        <w:t xml:space="preserve">- </w:t>
      </w:r>
      <w:r w:rsidR="004F7FC1" w:rsidRPr="00312D76">
        <w:rPr>
          <w:b/>
          <w:bCs/>
        </w:rPr>
        <w:t xml:space="preserve"> </w:t>
      </w:r>
      <w:r w:rsidR="004F7FC1">
        <w:t>None.</w:t>
      </w:r>
    </w:p>
    <w:p w14:paraId="68B4F723" w14:textId="77777777" w:rsidR="00312D76" w:rsidRPr="00312D76" w:rsidRDefault="00312D76" w:rsidP="00312D76">
      <w:pPr>
        <w:pStyle w:val="ListParagraph"/>
        <w:rPr>
          <w:b/>
          <w:bCs/>
        </w:rPr>
      </w:pPr>
    </w:p>
    <w:p w14:paraId="29C70490" w14:textId="56439623" w:rsidR="00312D76" w:rsidRDefault="00807CDC" w:rsidP="00453513">
      <w:pPr>
        <w:pStyle w:val="ListParagraph"/>
        <w:numPr>
          <w:ilvl w:val="0"/>
          <w:numId w:val="2"/>
        </w:numPr>
        <w:ind w:left="360"/>
      </w:pPr>
      <w:r w:rsidRPr="00312D76">
        <w:rPr>
          <w:b/>
          <w:bCs/>
        </w:rPr>
        <w:t>C</w:t>
      </w:r>
      <w:r w:rsidR="000D534A" w:rsidRPr="00312D76">
        <w:rPr>
          <w:b/>
          <w:bCs/>
        </w:rPr>
        <w:t xml:space="preserve">hairpersons  Report </w:t>
      </w:r>
      <w:r w:rsidR="00382EEE">
        <w:t>-</w:t>
      </w:r>
      <w:r w:rsidR="00E876A2" w:rsidRPr="00312D76">
        <w:rPr>
          <w:b/>
          <w:bCs/>
        </w:rPr>
        <w:t xml:space="preserve"> </w:t>
      </w:r>
      <w:r w:rsidR="00E876A2">
        <w:t xml:space="preserve">Julia </w:t>
      </w:r>
      <w:r w:rsidR="006E1ECF">
        <w:t xml:space="preserve">gave a detailed </w:t>
      </w:r>
      <w:r w:rsidR="00306CC8">
        <w:t xml:space="preserve">assessment of her thoughts regarding the </w:t>
      </w:r>
      <w:r w:rsidR="000301C8">
        <w:t xml:space="preserve">Association </w:t>
      </w:r>
      <w:r w:rsidR="00257D5B">
        <w:t xml:space="preserve">during the last school </w:t>
      </w:r>
      <w:r w:rsidR="00ED01BB">
        <w:t>year,</w:t>
      </w:r>
      <w:r w:rsidR="00257D5B">
        <w:t xml:space="preserve"> and her hopes </w:t>
      </w:r>
      <w:r w:rsidR="00CC1749">
        <w:t xml:space="preserve">for the </w:t>
      </w:r>
      <w:r w:rsidR="002F183A">
        <w:t xml:space="preserve">2023/2024 school </w:t>
      </w:r>
      <w:r w:rsidR="00006A44">
        <w:t>terms</w:t>
      </w:r>
      <w:r w:rsidR="002F183A">
        <w:t xml:space="preserve">. </w:t>
      </w:r>
      <w:r w:rsidR="00F23071">
        <w:t xml:space="preserve"> </w:t>
      </w:r>
      <w:r w:rsidR="00C40B90">
        <w:t>(</w:t>
      </w:r>
      <w:r w:rsidR="00F23071">
        <w:t>please see the attached report</w:t>
      </w:r>
      <w:r w:rsidR="00C259A3">
        <w:t>)</w:t>
      </w:r>
      <w:r w:rsidR="00DF59AA">
        <w:t>.</w:t>
      </w:r>
    </w:p>
    <w:p w14:paraId="5306E17A" w14:textId="77777777" w:rsidR="00312D76" w:rsidRPr="00312D76" w:rsidRDefault="00312D76" w:rsidP="00312D76">
      <w:pPr>
        <w:pStyle w:val="ListParagraph"/>
        <w:rPr>
          <w:b/>
          <w:bCs/>
        </w:rPr>
      </w:pPr>
    </w:p>
    <w:p w14:paraId="784B5F8F" w14:textId="1ED4A042" w:rsidR="00312D76" w:rsidRDefault="00453513" w:rsidP="003821AF">
      <w:pPr>
        <w:pStyle w:val="ListParagraph"/>
        <w:numPr>
          <w:ilvl w:val="0"/>
          <w:numId w:val="2"/>
        </w:numPr>
        <w:ind w:left="360"/>
      </w:pPr>
      <w:r w:rsidRPr="00312D76">
        <w:rPr>
          <w:b/>
          <w:bCs/>
        </w:rPr>
        <w:t>Head Teacher’s</w:t>
      </w:r>
      <w:r w:rsidR="006A551A" w:rsidRPr="00312D76">
        <w:rPr>
          <w:b/>
          <w:bCs/>
        </w:rPr>
        <w:t xml:space="preserve"> Comment</w:t>
      </w:r>
      <w:r w:rsidR="00147616" w:rsidRPr="00312D76">
        <w:rPr>
          <w:b/>
          <w:bCs/>
        </w:rPr>
        <w:t xml:space="preserve"> </w:t>
      </w:r>
      <w:r w:rsidR="006A551A" w:rsidRPr="00312D76">
        <w:rPr>
          <w:b/>
          <w:bCs/>
        </w:rPr>
        <w:t xml:space="preserve"> </w:t>
      </w:r>
      <w:r w:rsidR="00DE078A">
        <w:t>-</w:t>
      </w:r>
      <w:r w:rsidR="006A551A" w:rsidRPr="00312D76">
        <w:rPr>
          <w:b/>
          <w:bCs/>
        </w:rPr>
        <w:t xml:space="preserve"> </w:t>
      </w:r>
      <w:r w:rsidR="00F83D54" w:rsidRPr="00312D76">
        <w:rPr>
          <w:b/>
          <w:bCs/>
        </w:rPr>
        <w:t xml:space="preserve"> </w:t>
      </w:r>
      <w:r w:rsidR="001740AE">
        <w:t xml:space="preserve">Steve thanked the </w:t>
      </w:r>
      <w:r w:rsidR="0066690F">
        <w:t xml:space="preserve">members of the Balshaw’s Association for </w:t>
      </w:r>
      <w:r w:rsidR="00616DCA">
        <w:t xml:space="preserve">their </w:t>
      </w:r>
      <w:r w:rsidR="001C4E8D">
        <w:t xml:space="preserve"> commitment and </w:t>
      </w:r>
      <w:r w:rsidR="00616DCA">
        <w:t xml:space="preserve">continued hard </w:t>
      </w:r>
      <w:r w:rsidR="00A04D7D">
        <w:t xml:space="preserve">work. </w:t>
      </w:r>
      <w:r w:rsidR="00086884">
        <w:t xml:space="preserve"> He said that </w:t>
      </w:r>
      <w:r w:rsidR="000A22A6">
        <w:t xml:space="preserve">holding </w:t>
      </w:r>
      <w:r w:rsidR="00BB495D">
        <w:t>events</w:t>
      </w:r>
      <w:r w:rsidR="000A22A6">
        <w:t xml:space="preserve"> out of school </w:t>
      </w:r>
      <w:r w:rsidR="00FC4445">
        <w:t xml:space="preserve">hours was especially </w:t>
      </w:r>
      <w:r w:rsidR="00452EB9">
        <w:t xml:space="preserve">pleasing and </w:t>
      </w:r>
      <w:r w:rsidR="004718F8">
        <w:t xml:space="preserve">having </w:t>
      </w:r>
      <w:r w:rsidR="00452EB9">
        <w:t xml:space="preserve">new </w:t>
      </w:r>
      <w:r w:rsidR="00D25171">
        <w:t xml:space="preserve">events like </w:t>
      </w:r>
      <w:r w:rsidR="005549AC">
        <w:t xml:space="preserve">#Balfest  was </w:t>
      </w:r>
      <w:r w:rsidR="00903B60">
        <w:t>the way forward</w:t>
      </w:r>
      <w:r w:rsidR="009053CA">
        <w:t xml:space="preserve"> to improve </w:t>
      </w:r>
      <w:r w:rsidR="005E1AB9">
        <w:t xml:space="preserve"> the relationship </w:t>
      </w:r>
      <w:r w:rsidR="001C13E9">
        <w:t xml:space="preserve">between school </w:t>
      </w:r>
      <w:r w:rsidR="00C57044">
        <w:t xml:space="preserve">and </w:t>
      </w:r>
      <w:r w:rsidR="00A02E9A">
        <w:t xml:space="preserve">the </w:t>
      </w:r>
      <w:r w:rsidR="00943232">
        <w:t>community</w:t>
      </w:r>
      <w:r w:rsidR="00BE7A10">
        <w:t>,</w:t>
      </w:r>
      <w:r w:rsidR="00943232">
        <w:t xml:space="preserve"> </w:t>
      </w:r>
      <w:r w:rsidR="00903B60">
        <w:t xml:space="preserve">and he said he really enjoyed </w:t>
      </w:r>
      <w:r w:rsidR="00F26BA6">
        <w:t xml:space="preserve">The Race Night </w:t>
      </w:r>
      <w:r w:rsidR="001F5533">
        <w:t xml:space="preserve"> evening</w:t>
      </w:r>
      <w:r w:rsidR="00801652">
        <w:t xml:space="preserve"> the</w:t>
      </w:r>
      <w:r w:rsidR="00F26BA6">
        <w:t xml:space="preserve"> most </w:t>
      </w:r>
      <w:r w:rsidR="00801652">
        <w:t xml:space="preserve"> </w:t>
      </w:r>
      <w:r w:rsidR="002C13AB">
        <w:t>during the last school year,</w:t>
      </w:r>
      <w:r w:rsidR="00F85A91">
        <w:t xml:space="preserve"> </w:t>
      </w:r>
      <w:r w:rsidR="00801652">
        <w:t xml:space="preserve"> </w:t>
      </w:r>
      <w:r w:rsidR="00F26BA6">
        <w:t>because</w:t>
      </w:r>
      <w:r w:rsidR="00006A44">
        <w:t xml:space="preserve"> it was our first </w:t>
      </w:r>
      <w:r w:rsidR="00A309C0">
        <w:t xml:space="preserve"> major</w:t>
      </w:r>
      <w:r w:rsidR="002902FA">
        <w:t xml:space="preserve"> evening</w:t>
      </w:r>
      <w:r w:rsidR="00A309C0">
        <w:t xml:space="preserve"> </w:t>
      </w:r>
      <w:r w:rsidR="00627956">
        <w:t>together</w:t>
      </w:r>
      <w:r w:rsidR="00131CEE">
        <w:t xml:space="preserve"> </w:t>
      </w:r>
      <w:r w:rsidR="007C7A6D">
        <w:t>again</w:t>
      </w:r>
      <w:r w:rsidR="00FF6FAB">
        <w:t>,</w:t>
      </w:r>
      <w:r w:rsidR="007C7A6D">
        <w:t xml:space="preserve"> and </w:t>
      </w:r>
      <w:r w:rsidR="00BD3162">
        <w:t>everyone</w:t>
      </w:r>
      <w:r w:rsidR="00761D8F">
        <w:t xml:space="preserve"> worked hard </w:t>
      </w:r>
      <w:r w:rsidR="00116A31">
        <w:t xml:space="preserve">with the preparations </w:t>
      </w:r>
      <w:r w:rsidR="00F80C92">
        <w:t>and this</w:t>
      </w:r>
      <w:r w:rsidR="00C91F82">
        <w:t xml:space="preserve">  really </w:t>
      </w:r>
      <w:r w:rsidR="00F80C92">
        <w:t xml:space="preserve">paid off on the  </w:t>
      </w:r>
      <w:r w:rsidR="00BB54A1">
        <w:t>night</w:t>
      </w:r>
      <w:r w:rsidR="0070179D">
        <w:t xml:space="preserve">, </w:t>
      </w:r>
      <w:r w:rsidR="00EC5925">
        <w:t>with all attendees having a wonderful evening</w:t>
      </w:r>
      <w:r w:rsidR="00912A9F">
        <w:t xml:space="preserve">  Steve  also said </w:t>
      </w:r>
      <w:r w:rsidR="00F67059">
        <w:t xml:space="preserve">he was looking forward to </w:t>
      </w:r>
      <w:r w:rsidR="008413F9">
        <w:t xml:space="preserve">new ideas </w:t>
      </w:r>
      <w:r w:rsidR="00FC769F">
        <w:t xml:space="preserve">for events from the </w:t>
      </w:r>
      <w:r w:rsidR="00A6770B">
        <w:t xml:space="preserve">Association members </w:t>
      </w:r>
      <w:r w:rsidR="00A37E32">
        <w:t xml:space="preserve">for the upcoming </w:t>
      </w:r>
      <w:r w:rsidR="008A2977">
        <w:t>school year.</w:t>
      </w:r>
      <w:r w:rsidR="00796E80">
        <w:t xml:space="preserve"> </w:t>
      </w:r>
      <w:r w:rsidR="00404F48">
        <w:t xml:space="preserve">He also said the school is moving </w:t>
      </w:r>
      <w:r w:rsidR="00C07F38">
        <w:t xml:space="preserve">forward </w:t>
      </w:r>
      <w:r w:rsidR="00833DEE">
        <w:t xml:space="preserve">positively </w:t>
      </w:r>
      <w:r w:rsidR="00287CB6">
        <w:t xml:space="preserve">with the staff and students </w:t>
      </w:r>
      <w:r w:rsidR="003B166E">
        <w:t xml:space="preserve">working together </w:t>
      </w:r>
      <w:r w:rsidR="00683876">
        <w:t xml:space="preserve">in many different ways to </w:t>
      </w:r>
      <w:r w:rsidR="00C74D16">
        <w:t xml:space="preserve">make </w:t>
      </w:r>
      <w:r w:rsidR="007F27A7">
        <w:t xml:space="preserve">the school experience </w:t>
      </w:r>
      <w:r w:rsidR="00DF7D47">
        <w:t xml:space="preserve">a positive </w:t>
      </w:r>
      <w:r w:rsidR="007129C0">
        <w:t>one.</w:t>
      </w:r>
    </w:p>
    <w:p w14:paraId="7E9DF5CB" w14:textId="77777777" w:rsidR="00312D76" w:rsidRPr="00312D76" w:rsidRDefault="00312D76" w:rsidP="00312D76">
      <w:pPr>
        <w:pStyle w:val="ListParagraph"/>
        <w:rPr>
          <w:b/>
          <w:bCs/>
        </w:rPr>
      </w:pPr>
    </w:p>
    <w:p w14:paraId="5CB09B81" w14:textId="535C5700" w:rsidR="00312D76" w:rsidRDefault="00A525B9" w:rsidP="003821AF">
      <w:pPr>
        <w:pStyle w:val="ListParagraph"/>
        <w:numPr>
          <w:ilvl w:val="0"/>
          <w:numId w:val="2"/>
        </w:numPr>
        <w:ind w:left="360"/>
      </w:pPr>
      <w:r w:rsidRPr="00312D76">
        <w:rPr>
          <w:b/>
          <w:bCs/>
        </w:rPr>
        <w:t>E</w:t>
      </w:r>
      <w:r w:rsidR="00C8353E" w:rsidRPr="00312D76">
        <w:rPr>
          <w:b/>
          <w:bCs/>
        </w:rPr>
        <w:t xml:space="preserve">lection of </w:t>
      </w:r>
      <w:r w:rsidR="00402A62" w:rsidRPr="00312D76">
        <w:rPr>
          <w:b/>
          <w:bCs/>
        </w:rPr>
        <w:t>the</w:t>
      </w:r>
      <w:r w:rsidR="009C7BD9">
        <w:rPr>
          <w:b/>
          <w:bCs/>
        </w:rPr>
        <w:t xml:space="preserve"> Chairperson </w:t>
      </w:r>
      <w:r w:rsidR="007B26ED">
        <w:rPr>
          <w:b/>
          <w:bCs/>
        </w:rPr>
        <w:t xml:space="preserve"> 2023</w:t>
      </w:r>
      <w:r w:rsidR="001E19F5" w:rsidRPr="00312D76">
        <w:rPr>
          <w:b/>
          <w:bCs/>
        </w:rPr>
        <w:t>/</w:t>
      </w:r>
      <w:r w:rsidR="000C4B22" w:rsidRPr="00312D76">
        <w:rPr>
          <w:b/>
          <w:bCs/>
        </w:rPr>
        <w:t>2</w:t>
      </w:r>
      <w:r w:rsidRPr="00312D76">
        <w:rPr>
          <w:b/>
          <w:bCs/>
        </w:rPr>
        <w:t xml:space="preserve">024 </w:t>
      </w:r>
      <w:r w:rsidR="00D21A06">
        <w:t xml:space="preserve">- </w:t>
      </w:r>
      <w:r w:rsidR="00D93474">
        <w:t xml:space="preserve">Steve H </w:t>
      </w:r>
      <w:r w:rsidR="001A4573">
        <w:t>proposed Julia</w:t>
      </w:r>
      <w:r w:rsidR="007B25E3">
        <w:t xml:space="preserve"> Monks</w:t>
      </w:r>
      <w:r w:rsidR="001A4573">
        <w:t xml:space="preserve"> as the Chairperson</w:t>
      </w:r>
      <w:r w:rsidR="007B25E3">
        <w:t xml:space="preserve"> this was seconded by </w:t>
      </w:r>
      <w:r w:rsidR="005A0A25">
        <w:t xml:space="preserve">Ann Brown and unanimously agreed by the members present at the meeting. </w:t>
      </w:r>
    </w:p>
    <w:p w14:paraId="7E4A9108" w14:textId="77777777" w:rsidR="00312D76" w:rsidRPr="00312D76" w:rsidRDefault="00312D76" w:rsidP="00312D76">
      <w:pPr>
        <w:pStyle w:val="ListParagraph"/>
        <w:rPr>
          <w:b/>
          <w:bCs/>
        </w:rPr>
      </w:pPr>
    </w:p>
    <w:p w14:paraId="6A0B564A" w14:textId="55E53070" w:rsidR="00312D76" w:rsidRDefault="00793537" w:rsidP="003821AF">
      <w:pPr>
        <w:pStyle w:val="ListParagraph"/>
        <w:numPr>
          <w:ilvl w:val="0"/>
          <w:numId w:val="2"/>
        </w:numPr>
        <w:ind w:left="360"/>
      </w:pPr>
      <w:r w:rsidRPr="00312D76">
        <w:rPr>
          <w:b/>
          <w:bCs/>
        </w:rPr>
        <w:t xml:space="preserve">Treasurers </w:t>
      </w:r>
      <w:r w:rsidR="00B1174D" w:rsidRPr="00312D76">
        <w:rPr>
          <w:b/>
          <w:bCs/>
        </w:rPr>
        <w:t xml:space="preserve">Report </w:t>
      </w:r>
      <w:r w:rsidR="00147616">
        <w:t xml:space="preserve">- </w:t>
      </w:r>
      <w:r w:rsidR="00EA4A2E">
        <w:t>Steve L</w:t>
      </w:r>
      <w:r w:rsidR="00ED2A86">
        <w:t xml:space="preserve">, </w:t>
      </w:r>
      <w:r w:rsidR="00EA4A2E">
        <w:t xml:space="preserve">gave a </w:t>
      </w:r>
      <w:r w:rsidR="00A32CF9">
        <w:t xml:space="preserve">comprehensive breakdown of the current financial situation </w:t>
      </w:r>
      <w:r w:rsidR="0093333E">
        <w:t xml:space="preserve"> ( please see the attached report</w:t>
      </w:r>
      <w:r w:rsidR="00022F22">
        <w:t xml:space="preserve">). Discussions </w:t>
      </w:r>
      <w:r w:rsidR="00041CCC">
        <w:t>also took place regarding the</w:t>
      </w:r>
      <w:r w:rsidR="0043367E">
        <w:t xml:space="preserve"> </w:t>
      </w:r>
      <w:r w:rsidR="00AF760E">
        <w:t>£</w:t>
      </w:r>
      <w:r w:rsidR="00944B27">
        <w:t>350.00</w:t>
      </w:r>
      <w:r w:rsidR="00F62033">
        <w:t xml:space="preserve"> from students </w:t>
      </w:r>
      <w:r w:rsidR="00A0450F">
        <w:t xml:space="preserve">for the trainer day prior to </w:t>
      </w:r>
      <w:r w:rsidR="00EC52DD">
        <w:t xml:space="preserve">#Balfest the Association </w:t>
      </w:r>
      <w:r w:rsidR="00BE5CA5">
        <w:t xml:space="preserve">members thought this money </w:t>
      </w:r>
      <w:r w:rsidR="00EF2EB9">
        <w:t xml:space="preserve">would be allocated to the </w:t>
      </w:r>
      <w:r w:rsidR="0051155D">
        <w:t xml:space="preserve">Association,  but has in fact been </w:t>
      </w:r>
      <w:r w:rsidR="00CC425B">
        <w:t xml:space="preserve">retained by the school Financial </w:t>
      </w:r>
      <w:r w:rsidR="007258AC">
        <w:t xml:space="preserve">Department  Steve H  will </w:t>
      </w:r>
      <w:r w:rsidR="003715C9">
        <w:t xml:space="preserve">investigate </w:t>
      </w:r>
      <w:r w:rsidR="00492F9C">
        <w:t xml:space="preserve">and report back to the next meeting. </w:t>
      </w:r>
    </w:p>
    <w:p w14:paraId="4FFA35EA" w14:textId="77777777" w:rsidR="00312D76" w:rsidRPr="00312D76" w:rsidRDefault="00312D76" w:rsidP="00312D76">
      <w:pPr>
        <w:pStyle w:val="ListParagraph"/>
        <w:rPr>
          <w:b/>
          <w:bCs/>
        </w:rPr>
      </w:pPr>
    </w:p>
    <w:p w14:paraId="1F661D31" w14:textId="330FAEE8" w:rsidR="00E96325" w:rsidRPr="003C78B4" w:rsidRDefault="003C504B" w:rsidP="00F977DD">
      <w:pPr>
        <w:pStyle w:val="ListParagraph"/>
        <w:numPr>
          <w:ilvl w:val="0"/>
          <w:numId w:val="2"/>
        </w:numPr>
        <w:ind w:left="360"/>
      </w:pPr>
      <w:r w:rsidRPr="00312D76">
        <w:rPr>
          <w:b/>
          <w:bCs/>
        </w:rPr>
        <w:t xml:space="preserve">Election of the Treasurer </w:t>
      </w:r>
      <w:r w:rsidR="00A85443" w:rsidRPr="00312D76">
        <w:rPr>
          <w:b/>
          <w:bCs/>
        </w:rPr>
        <w:t xml:space="preserve">2023/2024 </w:t>
      </w:r>
      <w:r w:rsidR="000166D1">
        <w:t>-</w:t>
      </w:r>
      <w:r w:rsidR="00A85443">
        <w:t xml:space="preserve"> Julia </w:t>
      </w:r>
      <w:r w:rsidR="00EE2193">
        <w:t xml:space="preserve">Monks nominated </w:t>
      </w:r>
      <w:r w:rsidR="00421BF3">
        <w:t xml:space="preserve">Steve Lomax as the Treasurer this was seconded by </w:t>
      </w:r>
      <w:r w:rsidR="00820127">
        <w:t xml:space="preserve">Keith Woodcock and unanimously confirmed by the </w:t>
      </w:r>
      <w:r w:rsidR="0000358A">
        <w:t xml:space="preserve"> </w:t>
      </w:r>
      <w:r w:rsidR="007E6698">
        <w:t xml:space="preserve">committee </w:t>
      </w:r>
      <w:r w:rsidR="007E093A">
        <w:t>members present at the meeting.</w:t>
      </w:r>
    </w:p>
    <w:p w14:paraId="635A9F82" w14:textId="2BF0FD2D" w:rsidR="00247EC1" w:rsidRPr="00231325" w:rsidRDefault="00245126" w:rsidP="003821AF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247EC1">
        <w:rPr>
          <w:b/>
          <w:bCs/>
        </w:rPr>
        <w:lastRenderedPageBreak/>
        <w:t xml:space="preserve">Election of the </w:t>
      </w:r>
      <w:r w:rsidR="00E95830" w:rsidRPr="00247EC1">
        <w:rPr>
          <w:b/>
          <w:bCs/>
        </w:rPr>
        <w:t xml:space="preserve">Secretary </w:t>
      </w:r>
      <w:r w:rsidR="00164E7B" w:rsidRPr="00247EC1">
        <w:rPr>
          <w:b/>
          <w:bCs/>
        </w:rPr>
        <w:t xml:space="preserve">2023/2024 </w:t>
      </w:r>
      <w:r w:rsidR="00EE178B">
        <w:t xml:space="preserve">- </w:t>
      </w:r>
      <w:r w:rsidR="00741D43">
        <w:t xml:space="preserve">Ann Brown was </w:t>
      </w:r>
      <w:r w:rsidR="00B822FA">
        <w:t>nominated to</w:t>
      </w:r>
      <w:r w:rsidR="00892754">
        <w:t xml:space="preserve"> be the Secretary </w:t>
      </w:r>
      <w:r w:rsidR="00161681">
        <w:t xml:space="preserve">by Steve  Haycocks and seconded by Julia Monks </w:t>
      </w:r>
      <w:r w:rsidR="00B822FA">
        <w:t xml:space="preserve">and </w:t>
      </w:r>
      <w:r w:rsidR="00161681">
        <w:t xml:space="preserve"> </w:t>
      </w:r>
      <w:r w:rsidR="006A5412">
        <w:t xml:space="preserve">unanimously confirmed by the members present at the meeting. </w:t>
      </w:r>
    </w:p>
    <w:p w14:paraId="41DA3BF8" w14:textId="77777777" w:rsidR="00231325" w:rsidRPr="00247EC1" w:rsidRDefault="00231325" w:rsidP="00231325">
      <w:pPr>
        <w:pStyle w:val="ListParagraph"/>
        <w:ind w:left="360"/>
        <w:rPr>
          <w:b/>
          <w:bCs/>
        </w:rPr>
      </w:pPr>
    </w:p>
    <w:p w14:paraId="1B010086" w14:textId="5D2F8573" w:rsidR="003C78B4" w:rsidRDefault="00457ADE" w:rsidP="003821AF">
      <w:pPr>
        <w:pStyle w:val="ListParagraph"/>
        <w:numPr>
          <w:ilvl w:val="0"/>
          <w:numId w:val="2"/>
        </w:numPr>
        <w:ind w:left="360"/>
      </w:pPr>
      <w:r w:rsidRPr="00914C8E">
        <w:rPr>
          <w:b/>
          <w:bCs/>
        </w:rPr>
        <w:t xml:space="preserve">Election of </w:t>
      </w:r>
      <w:r w:rsidR="00A75212" w:rsidRPr="00914C8E">
        <w:rPr>
          <w:b/>
          <w:bCs/>
        </w:rPr>
        <w:t xml:space="preserve">Additional Committee </w:t>
      </w:r>
      <w:r w:rsidR="00833393" w:rsidRPr="00914C8E">
        <w:rPr>
          <w:b/>
          <w:bCs/>
        </w:rPr>
        <w:t xml:space="preserve">Member </w:t>
      </w:r>
      <w:r w:rsidR="00B84514" w:rsidRPr="00914C8E">
        <w:rPr>
          <w:b/>
          <w:bCs/>
        </w:rPr>
        <w:t xml:space="preserve">2023/2024 </w:t>
      </w:r>
      <w:r w:rsidR="00DD347E">
        <w:t>-</w:t>
      </w:r>
      <w:r w:rsidR="00567C22">
        <w:t xml:space="preserve"> </w:t>
      </w:r>
      <w:r w:rsidR="001B35BB">
        <w:t xml:space="preserve">Tracie Vass </w:t>
      </w:r>
      <w:r w:rsidR="009E17CF">
        <w:t>confirmed she is willing to continue a</w:t>
      </w:r>
      <w:r w:rsidR="009F119C">
        <w:t xml:space="preserve">s the </w:t>
      </w:r>
      <w:r w:rsidR="00FE17DD">
        <w:t xml:space="preserve">additional committee member </w:t>
      </w:r>
      <w:r w:rsidR="00093343">
        <w:t xml:space="preserve"> </w:t>
      </w:r>
      <w:r w:rsidR="00E26883">
        <w:t xml:space="preserve">for the 2023/2024 school </w:t>
      </w:r>
      <w:r w:rsidR="00D72E22">
        <w:t>year</w:t>
      </w:r>
      <w:r w:rsidR="00121F90">
        <w:t xml:space="preserve">, this was unanimously </w:t>
      </w:r>
      <w:r w:rsidR="00543744">
        <w:t>confirmed by the members present at the meeting.</w:t>
      </w:r>
    </w:p>
    <w:p w14:paraId="319A2DB1" w14:textId="77777777" w:rsidR="00980C73" w:rsidRDefault="00980C73" w:rsidP="00980C73">
      <w:pPr>
        <w:pStyle w:val="ListParagraph"/>
      </w:pPr>
    </w:p>
    <w:p w14:paraId="59AF353C" w14:textId="717837EE" w:rsidR="00980C73" w:rsidRDefault="00482364" w:rsidP="00980C73">
      <w:r>
        <w:t>°°°°°°°°°°°°°°°°°°°°°°°°°°°°°°°°°°°°°°°°°°°°°°°°°°°°°°°°°°°°°°°°°°°°°°°°°°°°°°°°°°°°°°°°°°°°°°°°°°°°°°°°°°°°°°°°°°°°°°°°°</w:t>
      </w:r>
    </w:p>
    <w:p w14:paraId="1426698E" w14:textId="77777777" w:rsidR="00231325" w:rsidRDefault="00231325" w:rsidP="00231325">
      <w:pPr>
        <w:pStyle w:val="ListParagraph"/>
      </w:pPr>
    </w:p>
    <w:p w14:paraId="094B961D" w14:textId="7CEF5450" w:rsidR="00A86C57" w:rsidRDefault="00F30216" w:rsidP="003821AF">
      <w:pPr>
        <w:pStyle w:val="ListParagraph"/>
        <w:numPr>
          <w:ilvl w:val="0"/>
          <w:numId w:val="2"/>
        </w:numPr>
        <w:ind w:left="360"/>
      </w:pPr>
      <w:r w:rsidRPr="00A86C57">
        <w:rPr>
          <w:b/>
          <w:bCs/>
        </w:rPr>
        <w:t xml:space="preserve">Matters arising from the </w:t>
      </w:r>
      <w:r w:rsidR="00017315" w:rsidRPr="00A86C57">
        <w:rPr>
          <w:b/>
          <w:bCs/>
        </w:rPr>
        <w:t>meeting held on the 5</w:t>
      </w:r>
      <w:r w:rsidR="00017315" w:rsidRPr="00A86C57">
        <w:rPr>
          <w:b/>
          <w:bCs/>
          <w:vertAlign w:val="superscript"/>
        </w:rPr>
        <w:t>th</w:t>
      </w:r>
      <w:r w:rsidR="00017315" w:rsidRPr="00A86C57">
        <w:rPr>
          <w:b/>
          <w:bCs/>
        </w:rPr>
        <w:t xml:space="preserve"> July 2023</w:t>
      </w:r>
      <w:r w:rsidR="00FC02CC" w:rsidRPr="00A86C57">
        <w:rPr>
          <w:b/>
          <w:bCs/>
        </w:rPr>
        <w:t xml:space="preserve"> </w:t>
      </w:r>
      <w:r w:rsidR="00A86C57">
        <w:t>–</w:t>
      </w:r>
      <w:r w:rsidR="00FC02CC" w:rsidRPr="00A86C57">
        <w:rPr>
          <w:b/>
          <w:bCs/>
        </w:rPr>
        <w:t xml:space="preserve"> </w:t>
      </w:r>
      <w:r w:rsidR="00DD347E">
        <w:t>None</w:t>
      </w:r>
    </w:p>
    <w:p w14:paraId="12F08D7F" w14:textId="77777777" w:rsidR="00F3112B" w:rsidRDefault="00F3112B" w:rsidP="00F3112B">
      <w:pPr>
        <w:pStyle w:val="ListParagraph"/>
        <w:ind w:left="360"/>
      </w:pPr>
    </w:p>
    <w:p w14:paraId="0254802E" w14:textId="77777777" w:rsidR="00A86C57" w:rsidRDefault="003C78B4" w:rsidP="003821AF">
      <w:pPr>
        <w:pStyle w:val="ListParagraph"/>
        <w:numPr>
          <w:ilvl w:val="0"/>
          <w:numId w:val="2"/>
        </w:numPr>
        <w:ind w:left="360"/>
      </w:pPr>
      <w:r w:rsidRPr="00A86C57">
        <w:rPr>
          <w:b/>
          <w:bCs/>
        </w:rPr>
        <w:t>B</w:t>
      </w:r>
      <w:r w:rsidR="00A86C57" w:rsidRPr="00A86C57">
        <w:rPr>
          <w:b/>
          <w:bCs/>
        </w:rPr>
        <w:t>a</w:t>
      </w:r>
      <w:r w:rsidR="00A91794" w:rsidRPr="00A86C57">
        <w:rPr>
          <w:b/>
          <w:bCs/>
        </w:rPr>
        <w:t xml:space="preserve">lfest </w:t>
      </w:r>
      <w:r w:rsidR="00765CFE" w:rsidRPr="00A86C57">
        <w:rPr>
          <w:b/>
          <w:bCs/>
        </w:rPr>
        <w:t xml:space="preserve">Review  </w:t>
      </w:r>
      <w:r w:rsidR="00765CFE">
        <w:t xml:space="preserve">- </w:t>
      </w:r>
      <w:r w:rsidR="00912D03">
        <w:t xml:space="preserve">Members present at the meeting discussed </w:t>
      </w:r>
      <w:r w:rsidR="00C00251">
        <w:t xml:space="preserve">the #Balfest event and proposed </w:t>
      </w:r>
      <w:r w:rsidR="005053FD">
        <w:t xml:space="preserve">improvements </w:t>
      </w:r>
      <w:r w:rsidR="00B27107">
        <w:t xml:space="preserve">that could be implemented for the </w:t>
      </w:r>
      <w:r w:rsidR="006607B2">
        <w:t xml:space="preserve">next time. Members thought </w:t>
      </w:r>
      <w:r w:rsidR="00A5548C">
        <w:t xml:space="preserve">this event  should be held in May rather than </w:t>
      </w:r>
      <w:r w:rsidR="009E4AC5">
        <w:t xml:space="preserve">July.  Tracie </w:t>
      </w:r>
      <w:r w:rsidR="001B5E19">
        <w:t>thought</w:t>
      </w:r>
      <w:r w:rsidR="00217E10">
        <w:t xml:space="preserve"> the event </w:t>
      </w:r>
      <w:r w:rsidR="00D8473D">
        <w:t>was more up to date than the Spring Fair but</w:t>
      </w:r>
      <w:r w:rsidR="001B5E19">
        <w:t xml:space="preserve"> less emphasis should be placed on </w:t>
      </w:r>
      <w:r w:rsidR="00496062">
        <w:t xml:space="preserve">a Musical theme </w:t>
      </w:r>
      <w:r w:rsidR="00217E10">
        <w:t xml:space="preserve">and maybe </w:t>
      </w:r>
      <w:r w:rsidR="002F4858">
        <w:t xml:space="preserve">a sporting event like </w:t>
      </w:r>
      <w:r w:rsidR="00D00326">
        <w:t xml:space="preserve"> a </w:t>
      </w:r>
      <w:r w:rsidR="002F4858">
        <w:t xml:space="preserve">five a side </w:t>
      </w:r>
      <w:r w:rsidR="00E3539F">
        <w:t xml:space="preserve"> competition could be held </w:t>
      </w:r>
      <w:r w:rsidR="00D00326">
        <w:t>to run concurrently</w:t>
      </w:r>
      <w:r w:rsidR="007C25B1">
        <w:t xml:space="preserve">, also more stalls and </w:t>
      </w:r>
      <w:r w:rsidR="0057203A">
        <w:t>they should be placed in a  prominent location</w:t>
      </w:r>
      <w:r w:rsidR="00DE114D">
        <w:t>.</w:t>
      </w:r>
      <w:r w:rsidR="008748E7">
        <w:t xml:space="preserve"> </w:t>
      </w:r>
      <w:r w:rsidR="00110540">
        <w:t xml:space="preserve">Julia </w:t>
      </w:r>
      <w:r w:rsidR="00126EBB">
        <w:t xml:space="preserve">said she would contact </w:t>
      </w:r>
      <w:r w:rsidR="003C75D8">
        <w:t>the council</w:t>
      </w:r>
      <w:r w:rsidR="00E55DDE">
        <w:t xml:space="preserve"> </w:t>
      </w:r>
      <w:r w:rsidR="00CF2CC4">
        <w:t xml:space="preserve">imminently </w:t>
      </w:r>
      <w:r w:rsidR="003C75D8">
        <w:t xml:space="preserve">to order </w:t>
      </w:r>
      <w:r w:rsidR="00A70EB6">
        <w:t xml:space="preserve">the </w:t>
      </w:r>
      <w:r w:rsidR="002D29CA">
        <w:t>Gazebos</w:t>
      </w:r>
      <w:r w:rsidR="00A70EB6">
        <w:t xml:space="preserve"> in readiness for the day.</w:t>
      </w:r>
      <w:r w:rsidR="00106A91">
        <w:t xml:space="preserve"> </w:t>
      </w:r>
    </w:p>
    <w:p w14:paraId="3DDA8A0E" w14:textId="77777777" w:rsidR="00E902BD" w:rsidRDefault="00E902BD" w:rsidP="00E902BD">
      <w:pPr>
        <w:pStyle w:val="ListParagraph"/>
        <w:ind w:left="360"/>
      </w:pPr>
    </w:p>
    <w:p w14:paraId="1BDC723D" w14:textId="5D4207CF" w:rsidR="0004009C" w:rsidRDefault="00C71346" w:rsidP="003821AF">
      <w:pPr>
        <w:pStyle w:val="ListParagraph"/>
        <w:numPr>
          <w:ilvl w:val="0"/>
          <w:numId w:val="2"/>
        </w:numPr>
        <w:ind w:left="360"/>
      </w:pPr>
      <w:r w:rsidRPr="0004009C">
        <w:rPr>
          <w:b/>
          <w:bCs/>
        </w:rPr>
        <w:t xml:space="preserve">Launch bids for </w:t>
      </w:r>
      <w:r w:rsidR="006911C6" w:rsidRPr="0004009C">
        <w:rPr>
          <w:b/>
          <w:bCs/>
        </w:rPr>
        <w:t xml:space="preserve">2023/2024 </w:t>
      </w:r>
      <w:r w:rsidR="006911C6">
        <w:t xml:space="preserve">- </w:t>
      </w:r>
      <w:r w:rsidR="00486513">
        <w:t xml:space="preserve">Julia discussed with the meeting </w:t>
      </w:r>
      <w:r w:rsidR="003433CA">
        <w:t>launching the bids for funding in the various</w:t>
      </w:r>
      <w:r w:rsidR="00774F2D">
        <w:t xml:space="preserve"> school </w:t>
      </w:r>
      <w:r w:rsidR="003433CA">
        <w:t xml:space="preserve"> departments</w:t>
      </w:r>
      <w:r w:rsidR="00083398">
        <w:t xml:space="preserve">, during the course of the discussion </w:t>
      </w:r>
      <w:r w:rsidR="00C92436">
        <w:t xml:space="preserve">members were unsure if the </w:t>
      </w:r>
      <w:r w:rsidR="00FC70B0">
        <w:t>2022/2023</w:t>
      </w:r>
      <w:r w:rsidR="00EA7175">
        <w:t xml:space="preserve"> bids </w:t>
      </w:r>
      <w:r w:rsidR="00FC70B0">
        <w:t xml:space="preserve">had been fulfilled therefore Steve H </w:t>
      </w:r>
      <w:r w:rsidR="001C6D95">
        <w:t xml:space="preserve">will investigate and report back at the next meeting. </w:t>
      </w:r>
    </w:p>
    <w:p w14:paraId="4FE62A12" w14:textId="77777777" w:rsidR="00E902BD" w:rsidRDefault="00E902BD" w:rsidP="00E902BD">
      <w:pPr>
        <w:pStyle w:val="ListParagraph"/>
        <w:ind w:left="360"/>
      </w:pPr>
    </w:p>
    <w:p w14:paraId="2A564502" w14:textId="77777777" w:rsidR="001E64E6" w:rsidRDefault="00B84857" w:rsidP="00BF4EF6">
      <w:pPr>
        <w:pStyle w:val="ListParagraph"/>
        <w:numPr>
          <w:ilvl w:val="0"/>
          <w:numId w:val="2"/>
        </w:numPr>
        <w:ind w:left="360"/>
      </w:pPr>
      <w:r w:rsidRPr="00BF4EF6">
        <w:rPr>
          <w:b/>
          <w:bCs/>
        </w:rPr>
        <w:t xml:space="preserve">Programme of </w:t>
      </w:r>
      <w:r w:rsidR="00076658" w:rsidRPr="00BF4EF6">
        <w:rPr>
          <w:b/>
          <w:bCs/>
        </w:rPr>
        <w:t xml:space="preserve">Events during 2023/2024 </w:t>
      </w:r>
      <w:r w:rsidR="00076658">
        <w:t xml:space="preserve">- </w:t>
      </w:r>
      <w:r w:rsidR="00232477">
        <w:t xml:space="preserve"> </w:t>
      </w:r>
      <w:r w:rsidR="0042767D">
        <w:t xml:space="preserve">Members at the meeting discussed their ideas for </w:t>
      </w:r>
      <w:r w:rsidR="00475A85">
        <w:t xml:space="preserve">new events, Lucy thought holding a </w:t>
      </w:r>
      <w:r w:rsidR="005311EC">
        <w:t xml:space="preserve">Silent Disco for years 7/8 </w:t>
      </w:r>
      <w:r w:rsidR="00A74F50">
        <w:t xml:space="preserve">would be a good idea she has already researched </w:t>
      </w:r>
      <w:r w:rsidR="00A8608A">
        <w:t>a company that provides all the equipment</w:t>
      </w:r>
      <w:r w:rsidR="00200DAC">
        <w:t>,</w:t>
      </w:r>
      <w:r w:rsidR="00A227C0">
        <w:t xml:space="preserve"> </w:t>
      </w:r>
      <w:r w:rsidR="00850A85">
        <w:t xml:space="preserve"> the date of </w:t>
      </w:r>
      <w:r w:rsidR="00982092">
        <w:t>Thursday the 2</w:t>
      </w:r>
      <w:r w:rsidR="00982092" w:rsidRPr="00BF4EF6">
        <w:rPr>
          <w:vertAlign w:val="superscript"/>
        </w:rPr>
        <w:t>nd</w:t>
      </w:r>
      <w:r w:rsidR="00982092">
        <w:t xml:space="preserve"> of November was decided as an </w:t>
      </w:r>
      <w:r w:rsidR="00631545">
        <w:t xml:space="preserve">appropriate  time in the school calendar. </w:t>
      </w:r>
    </w:p>
    <w:p w14:paraId="28A6C7BD" w14:textId="77777777" w:rsidR="00E902BD" w:rsidRDefault="00E902BD" w:rsidP="001E64E6">
      <w:pPr>
        <w:pStyle w:val="ListParagraph"/>
        <w:ind w:left="360"/>
      </w:pPr>
    </w:p>
    <w:p w14:paraId="04D3A281" w14:textId="29B0897D" w:rsidR="001E64E6" w:rsidRDefault="00B454BD" w:rsidP="001E64E6">
      <w:pPr>
        <w:pStyle w:val="ListParagraph"/>
        <w:ind w:left="360"/>
      </w:pPr>
      <w:r>
        <w:t xml:space="preserve">A </w:t>
      </w:r>
      <w:r w:rsidR="00265B02">
        <w:t xml:space="preserve">Christmas </w:t>
      </w:r>
      <w:r w:rsidR="00794A19">
        <w:t>Q</w:t>
      </w:r>
      <w:r w:rsidR="00BE21AE">
        <w:t xml:space="preserve">uiz Night, </w:t>
      </w:r>
      <w:r w:rsidR="0014112E">
        <w:t xml:space="preserve">Bingo and Spin the Bottle combined evening was also confirmed this will be held on </w:t>
      </w:r>
      <w:r w:rsidR="00D133E3">
        <w:t>Friday the 1</w:t>
      </w:r>
      <w:r w:rsidR="00D133E3" w:rsidRPr="00BF4EF6">
        <w:rPr>
          <w:vertAlign w:val="superscript"/>
        </w:rPr>
        <w:t>st</w:t>
      </w:r>
      <w:r w:rsidR="00D133E3">
        <w:t xml:space="preserve"> of December</w:t>
      </w:r>
      <w:r w:rsidR="00FC639F">
        <w:t xml:space="preserve">. </w:t>
      </w:r>
    </w:p>
    <w:p w14:paraId="16B74680" w14:textId="77777777" w:rsidR="00E902BD" w:rsidRDefault="00E902BD" w:rsidP="001E64E6">
      <w:pPr>
        <w:pStyle w:val="ListParagraph"/>
        <w:ind w:left="360"/>
      </w:pPr>
    </w:p>
    <w:p w14:paraId="236F6AA5" w14:textId="419ED163" w:rsidR="00BF4EF6" w:rsidRDefault="00FC639F" w:rsidP="001E64E6">
      <w:pPr>
        <w:pStyle w:val="ListParagraph"/>
        <w:ind w:left="360"/>
      </w:pPr>
      <w:r>
        <w:t>The</w:t>
      </w:r>
      <w:r w:rsidR="00D5681C">
        <w:t xml:space="preserve"> next </w:t>
      </w:r>
      <w:r w:rsidR="001D6116">
        <w:t>Balfest</w:t>
      </w:r>
      <w:r w:rsidR="00110386">
        <w:t xml:space="preserve"> </w:t>
      </w:r>
      <w:r w:rsidR="001D6116">
        <w:t>event will be held on the 18</w:t>
      </w:r>
      <w:r w:rsidR="001D6116" w:rsidRPr="00BF4EF6">
        <w:rPr>
          <w:vertAlign w:val="superscript"/>
        </w:rPr>
        <w:t>th</w:t>
      </w:r>
      <w:r w:rsidR="001D6116">
        <w:t xml:space="preserve"> of May 2024</w:t>
      </w:r>
      <w:r w:rsidR="00FA13E2">
        <w:t>.</w:t>
      </w:r>
    </w:p>
    <w:p w14:paraId="1D5008D9" w14:textId="77777777" w:rsidR="00E902BD" w:rsidRDefault="00E902BD" w:rsidP="001E64E6">
      <w:pPr>
        <w:pStyle w:val="ListParagraph"/>
        <w:ind w:left="360"/>
      </w:pPr>
    </w:p>
    <w:p w14:paraId="6700C935" w14:textId="051C71B7" w:rsidR="00F04909" w:rsidRDefault="007D1731" w:rsidP="00BF4EF6">
      <w:pPr>
        <w:pStyle w:val="ListParagraph"/>
        <w:numPr>
          <w:ilvl w:val="0"/>
          <w:numId w:val="2"/>
        </w:numPr>
        <w:ind w:left="360"/>
      </w:pPr>
      <w:r w:rsidRPr="00BF4EF6">
        <w:rPr>
          <w:b/>
          <w:bCs/>
        </w:rPr>
        <w:t>A</w:t>
      </w:r>
      <w:r w:rsidR="0004009C" w:rsidRPr="00BF4EF6">
        <w:rPr>
          <w:b/>
          <w:bCs/>
        </w:rPr>
        <w:t>.</w:t>
      </w:r>
      <w:r w:rsidR="00C158F4" w:rsidRPr="00BF4EF6">
        <w:rPr>
          <w:b/>
          <w:bCs/>
        </w:rPr>
        <w:t xml:space="preserve">O.B. </w:t>
      </w:r>
      <w:r w:rsidR="00C158F4">
        <w:t xml:space="preserve">- The meeting discussed </w:t>
      </w:r>
      <w:r w:rsidR="0011140E">
        <w:t xml:space="preserve">funding </w:t>
      </w:r>
      <w:r w:rsidR="004C301D">
        <w:t xml:space="preserve"> from the Association</w:t>
      </w:r>
      <w:r w:rsidR="00CD7602">
        <w:t xml:space="preserve"> </w:t>
      </w:r>
      <w:r w:rsidR="005E7ED0">
        <w:t xml:space="preserve">to </w:t>
      </w:r>
      <w:r w:rsidR="0011140E">
        <w:t xml:space="preserve">school to purchase </w:t>
      </w:r>
      <w:r w:rsidR="00A808FD">
        <w:t xml:space="preserve">sanitary </w:t>
      </w:r>
      <w:r w:rsidR="00ED4021">
        <w:t>products for underprivileged students</w:t>
      </w:r>
      <w:r w:rsidR="009D1ABC">
        <w:t xml:space="preserve">, </w:t>
      </w:r>
      <w:r w:rsidR="005E7ED0">
        <w:t xml:space="preserve">this is a </w:t>
      </w:r>
      <w:r w:rsidR="00B61620">
        <w:t xml:space="preserve">continuation of the </w:t>
      </w:r>
      <w:r w:rsidR="009D1ABC">
        <w:t xml:space="preserve">Project </w:t>
      </w:r>
      <w:r w:rsidR="000460B6">
        <w:t xml:space="preserve"> started </w:t>
      </w:r>
      <w:r w:rsidR="00992079">
        <w:t>in</w:t>
      </w:r>
      <w:r w:rsidR="00F8292B">
        <w:t xml:space="preserve"> the </w:t>
      </w:r>
      <w:r w:rsidR="00992079">
        <w:t xml:space="preserve"> 2022 school year</w:t>
      </w:r>
      <w:r w:rsidR="00E965C3">
        <w:t>,</w:t>
      </w:r>
      <w:r w:rsidR="00992079">
        <w:t xml:space="preserve"> </w:t>
      </w:r>
      <w:r w:rsidR="00A86182">
        <w:t xml:space="preserve">£2000.00 </w:t>
      </w:r>
      <w:r w:rsidR="000305E0">
        <w:t>was agreed</w:t>
      </w:r>
      <w:r w:rsidR="0020627D">
        <w:t xml:space="preserve"> as the </w:t>
      </w:r>
      <w:r w:rsidR="000305E0">
        <w:t xml:space="preserve"> donation </w:t>
      </w:r>
      <w:r w:rsidR="00E965C3">
        <w:t xml:space="preserve">with further </w:t>
      </w:r>
      <w:r w:rsidR="0020627D">
        <w:t xml:space="preserve">discussions at </w:t>
      </w:r>
      <w:r w:rsidR="00BF6541">
        <w:t xml:space="preserve">upcoming meetings if required. </w:t>
      </w:r>
    </w:p>
    <w:p w14:paraId="562A6C07" w14:textId="720A63C3" w:rsidR="008847FC" w:rsidRDefault="008847FC" w:rsidP="003821AF">
      <w:pPr>
        <w:ind w:left="360"/>
      </w:pPr>
      <w:r>
        <w:t xml:space="preserve">Meeting closed at 9.10pm. </w:t>
      </w:r>
    </w:p>
    <w:p w14:paraId="29206F09" w14:textId="0DA527FB" w:rsidR="00D34E89" w:rsidRPr="004533B0" w:rsidRDefault="008847FC" w:rsidP="00E902BD">
      <w:pPr>
        <w:ind w:left="360"/>
        <w:rPr>
          <w:b/>
          <w:bCs/>
        </w:rPr>
      </w:pPr>
      <w:r>
        <w:t xml:space="preserve">Next meeting to be held </w:t>
      </w:r>
      <w:r w:rsidR="00D33B37">
        <w:t xml:space="preserve">on Wednesday the </w:t>
      </w:r>
      <w:r w:rsidR="0098650F">
        <w:t>1</w:t>
      </w:r>
      <w:r w:rsidR="0098650F" w:rsidRPr="0098650F">
        <w:rPr>
          <w:vertAlign w:val="superscript"/>
        </w:rPr>
        <w:t>st</w:t>
      </w:r>
      <w:r w:rsidR="0098650F">
        <w:t xml:space="preserve"> of </w:t>
      </w:r>
      <w:r w:rsidR="00654677">
        <w:t xml:space="preserve"> November starting at 7.30pm. </w:t>
      </w:r>
    </w:p>
    <w:sectPr w:rsidR="00D34E89" w:rsidRPr="00453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B4D"/>
    <w:multiLevelType w:val="hybridMultilevel"/>
    <w:tmpl w:val="32544B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7525C"/>
    <w:multiLevelType w:val="hybridMultilevel"/>
    <w:tmpl w:val="E6665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D0EEA"/>
    <w:multiLevelType w:val="hybridMultilevel"/>
    <w:tmpl w:val="BD82A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91D0C"/>
    <w:multiLevelType w:val="hybridMultilevel"/>
    <w:tmpl w:val="95322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7699"/>
    <w:multiLevelType w:val="hybridMultilevel"/>
    <w:tmpl w:val="4F525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962576">
    <w:abstractNumId w:val="3"/>
  </w:num>
  <w:num w:numId="2" w16cid:durableId="1296790332">
    <w:abstractNumId w:val="1"/>
  </w:num>
  <w:num w:numId="3" w16cid:durableId="1688483835">
    <w:abstractNumId w:val="4"/>
  </w:num>
  <w:num w:numId="4" w16cid:durableId="1813668067">
    <w:abstractNumId w:val="2"/>
  </w:num>
  <w:num w:numId="5" w16cid:durableId="61776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7D"/>
    <w:rsid w:val="0000358A"/>
    <w:rsid w:val="00006A44"/>
    <w:rsid w:val="000166D1"/>
    <w:rsid w:val="00017315"/>
    <w:rsid w:val="00017E96"/>
    <w:rsid w:val="00022F22"/>
    <w:rsid w:val="000301C8"/>
    <w:rsid w:val="000305E0"/>
    <w:rsid w:val="0004009C"/>
    <w:rsid w:val="0004179A"/>
    <w:rsid w:val="00041CCC"/>
    <w:rsid w:val="000460B6"/>
    <w:rsid w:val="00054B6F"/>
    <w:rsid w:val="000663D1"/>
    <w:rsid w:val="00067F79"/>
    <w:rsid w:val="0007420B"/>
    <w:rsid w:val="00076658"/>
    <w:rsid w:val="00080180"/>
    <w:rsid w:val="00083398"/>
    <w:rsid w:val="00086884"/>
    <w:rsid w:val="000901FC"/>
    <w:rsid w:val="00093343"/>
    <w:rsid w:val="000955FE"/>
    <w:rsid w:val="000A22A6"/>
    <w:rsid w:val="000B6826"/>
    <w:rsid w:val="000C4B22"/>
    <w:rsid w:val="000D534A"/>
    <w:rsid w:val="000E2CEE"/>
    <w:rsid w:val="000F534B"/>
    <w:rsid w:val="00106A91"/>
    <w:rsid w:val="00110236"/>
    <w:rsid w:val="00110386"/>
    <w:rsid w:val="00110540"/>
    <w:rsid w:val="0011140E"/>
    <w:rsid w:val="00116A31"/>
    <w:rsid w:val="00121F90"/>
    <w:rsid w:val="00126EBB"/>
    <w:rsid w:val="00131CEE"/>
    <w:rsid w:val="0014112E"/>
    <w:rsid w:val="00147616"/>
    <w:rsid w:val="00151DA5"/>
    <w:rsid w:val="00161681"/>
    <w:rsid w:val="00164E7B"/>
    <w:rsid w:val="001740AE"/>
    <w:rsid w:val="0019481D"/>
    <w:rsid w:val="00197D2D"/>
    <w:rsid w:val="001A2B5E"/>
    <w:rsid w:val="001A4573"/>
    <w:rsid w:val="001B35BB"/>
    <w:rsid w:val="001B5E19"/>
    <w:rsid w:val="001C129E"/>
    <w:rsid w:val="001C13E9"/>
    <w:rsid w:val="001C4E8D"/>
    <w:rsid w:val="001C6D95"/>
    <w:rsid w:val="001D6116"/>
    <w:rsid w:val="001E19F5"/>
    <w:rsid w:val="001E64E6"/>
    <w:rsid w:val="001F5533"/>
    <w:rsid w:val="00200DAC"/>
    <w:rsid w:val="00201B96"/>
    <w:rsid w:val="00205044"/>
    <w:rsid w:val="0020627D"/>
    <w:rsid w:val="00217E10"/>
    <w:rsid w:val="00231325"/>
    <w:rsid w:val="00232477"/>
    <w:rsid w:val="0023261D"/>
    <w:rsid w:val="00244B9A"/>
    <w:rsid w:val="00245126"/>
    <w:rsid w:val="00247EC1"/>
    <w:rsid w:val="00257D5B"/>
    <w:rsid w:val="00263704"/>
    <w:rsid w:val="00265B02"/>
    <w:rsid w:val="002709B2"/>
    <w:rsid w:val="0027626C"/>
    <w:rsid w:val="00287CB6"/>
    <w:rsid w:val="002902FA"/>
    <w:rsid w:val="002C13AB"/>
    <w:rsid w:val="002C16BC"/>
    <w:rsid w:val="002C26DD"/>
    <w:rsid w:val="002C4032"/>
    <w:rsid w:val="002C7AC7"/>
    <w:rsid w:val="002D29CA"/>
    <w:rsid w:val="002D5E8C"/>
    <w:rsid w:val="002E1AD1"/>
    <w:rsid w:val="002F183A"/>
    <w:rsid w:val="002F4858"/>
    <w:rsid w:val="00306CC8"/>
    <w:rsid w:val="00306E96"/>
    <w:rsid w:val="00312D76"/>
    <w:rsid w:val="00320FAE"/>
    <w:rsid w:val="00322F34"/>
    <w:rsid w:val="00342774"/>
    <w:rsid w:val="003433CA"/>
    <w:rsid w:val="003622D3"/>
    <w:rsid w:val="003633B8"/>
    <w:rsid w:val="003715C9"/>
    <w:rsid w:val="00372DC1"/>
    <w:rsid w:val="003821AF"/>
    <w:rsid w:val="00382EEE"/>
    <w:rsid w:val="0039260B"/>
    <w:rsid w:val="003B166E"/>
    <w:rsid w:val="003C4EE1"/>
    <w:rsid w:val="003C504B"/>
    <w:rsid w:val="003C75D8"/>
    <w:rsid w:val="003C78B4"/>
    <w:rsid w:val="00402A62"/>
    <w:rsid w:val="00404F48"/>
    <w:rsid w:val="00421BF3"/>
    <w:rsid w:val="0042767D"/>
    <w:rsid w:val="0043367E"/>
    <w:rsid w:val="00442633"/>
    <w:rsid w:val="00452EB9"/>
    <w:rsid w:val="004533B0"/>
    <w:rsid w:val="00453513"/>
    <w:rsid w:val="00453AAE"/>
    <w:rsid w:val="00457ADE"/>
    <w:rsid w:val="004718F8"/>
    <w:rsid w:val="00475A85"/>
    <w:rsid w:val="0047741D"/>
    <w:rsid w:val="00482364"/>
    <w:rsid w:val="00486513"/>
    <w:rsid w:val="00492F9C"/>
    <w:rsid w:val="00496062"/>
    <w:rsid w:val="004A1A43"/>
    <w:rsid w:val="004C301D"/>
    <w:rsid w:val="004D00EA"/>
    <w:rsid w:val="004D71EC"/>
    <w:rsid w:val="004F7FC1"/>
    <w:rsid w:val="005053FD"/>
    <w:rsid w:val="0051155D"/>
    <w:rsid w:val="00511CD2"/>
    <w:rsid w:val="005213CC"/>
    <w:rsid w:val="00530A44"/>
    <w:rsid w:val="005311EC"/>
    <w:rsid w:val="0053402E"/>
    <w:rsid w:val="00543744"/>
    <w:rsid w:val="00552540"/>
    <w:rsid w:val="005549AC"/>
    <w:rsid w:val="00555136"/>
    <w:rsid w:val="00562569"/>
    <w:rsid w:val="00567C22"/>
    <w:rsid w:val="0057203A"/>
    <w:rsid w:val="00580268"/>
    <w:rsid w:val="005908F0"/>
    <w:rsid w:val="00592061"/>
    <w:rsid w:val="005A0A25"/>
    <w:rsid w:val="005C79B0"/>
    <w:rsid w:val="005E1AB9"/>
    <w:rsid w:val="005E7ED0"/>
    <w:rsid w:val="005F39A8"/>
    <w:rsid w:val="005F7671"/>
    <w:rsid w:val="0061243C"/>
    <w:rsid w:val="00614AC9"/>
    <w:rsid w:val="00616DCA"/>
    <w:rsid w:val="0061730A"/>
    <w:rsid w:val="00627956"/>
    <w:rsid w:val="00631545"/>
    <w:rsid w:val="00641BD5"/>
    <w:rsid w:val="00646B6D"/>
    <w:rsid w:val="006470E2"/>
    <w:rsid w:val="00654677"/>
    <w:rsid w:val="00657EF7"/>
    <w:rsid w:val="006607B2"/>
    <w:rsid w:val="0066690F"/>
    <w:rsid w:val="00681624"/>
    <w:rsid w:val="00683876"/>
    <w:rsid w:val="00684E50"/>
    <w:rsid w:val="006911C6"/>
    <w:rsid w:val="00693673"/>
    <w:rsid w:val="006A5412"/>
    <w:rsid w:val="006A551A"/>
    <w:rsid w:val="006B0C33"/>
    <w:rsid w:val="006C7F0B"/>
    <w:rsid w:val="006E1ECF"/>
    <w:rsid w:val="006E7311"/>
    <w:rsid w:val="006F6083"/>
    <w:rsid w:val="006F6235"/>
    <w:rsid w:val="0070179D"/>
    <w:rsid w:val="0070218C"/>
    <w:rsid w:val="007129C0"/>
    <w:rsid w:val="007258AC"/>
    <w:rsid w:val="00741D43"/>
    <w:rsid w:val="00761D8F"/>
    <w:rsid w:val="0076264E"/>
    <w:rsid w:val="00765CFE"/>
    <w:rsid w:val="00774F2D"/>
    <w:rsid w:val="007823B8"/>
    <w:rsid w:val="00783695"/>
    <w:rsid w:val="007846B4"/>
    <w:rsid w:val="00793258"/>
    <w:rsid w:val="00793537"/>
    <w:rsid w:val="00794A19"/>
    <w:rsid w:val="00796E80"/>
    <w:rsid w:val="007B25E3"/>
    <w:rsid w:val="007B26ED"/>
    <w:rsid w:val="007B4BBB"/>
    <w:rsid w:val="007B606E"/>
    <w:rsid w:val="007C25B1"/>
    <w:rsid w:val="007C7A6D"/>
    <w:rsid w:val="007D1731"/>
    <w:rsid w:val="007E093A"/>
    <w:rsid w:val="007E1C02"/>
    <w:rsid w:val="007E6698"/>
    <w:rsid w:val="007F27A7"/>
    <w:rsid w:val="007F3788"/>
    <w:rsid w:val="00801652"/>
    <w:rsid w:val="00807CDC"/>
    <w:rsid w:val="00820127"/>
    <w:rsid w:val="00820BFE"/>
    <w:rsid w:val="00833393"/>
    <w:rsid w:val="00833DEE"/>
    <w:rsid w:val="00840CFE"/>
    <w:rsid w:val="008413F9"/>
    <w:rsid w:val="00841B88"/>
    <w:rsid w:val="00842A67"/>
    <w:rsid w:val="00850A85"/>
    <w:rsid w:val="008707C4"/>
    <w:rsid w:val="00871C3F"/>
    <w:rsid w:val="008748E7"/>
    <w:rsid w:val="008847FC"/>
    <w:rsid w:val="00892754"/>
    <w:rsid w:val="008A13B7"/>
    <w:rsid w:val="008A2977"/>
    <w:rsid w:val="008A59D9"/>
    <w:rsid w:val="008D6224"/>
    <w:rsid w:val="008E5969"/>
    <w:rsid w:val="008E59EB"/>
    <w:rsid w:val="008F6938"/>
    <w:rsid w:val="00903B60"/>
    <w:rsid w:val="009053CA"/>
    <w:rsid w:val="009057E8"/>
    <w:rsid w:val="00905E24"/>
    <w:rsid w:val="00912A9F"/>
    <w:rsid w:val="00912D03"/>
    <w:rsid w:val="00913023"/>
    <w:rsid w:val="00914C8E"/>
    <w:rsid w:val="00915E39"/>
    <w:rsid w:val="00921D94"/>
    <w:rsid w:val="0093333E"/>
    <w:rsid w:val="00943232"/>
    <w:rsid w:val="00944B27"/>
    <w:rsid w:val="009715D8"/>
    <w:rsid w:val="009717CB"/>
    <w:rsid w:val="00980C73"/>
    <w:rsid w:val="00982092"/>
    <w:rsid w:val="00982A0B"/>
    <w:rsid w:val="0098650F"/>
    <w:rsid w:val="00991DD8"/>
    <w:rsid w:val="00992079"/>
    <w:rsid w:val="009C7BD9"/>
    <w:rsid w:val="009D1ABC"/>
    <w:rsid w:val="009E17CF"/>
    <w:rsid w:val="009E457D"/>
    <w:rsid w:val="009E4AC5"/>
    <w:rsid w:val="009F119C"/>
    <w:rsid w:val="009F5926"/>
    <w:rsid w:val="00A02E9A"/>
    <w:rsid w:val="00A0450F"/>
    <w:rsid w:val="00A04D7D"/>
    <w:rsid w:val="00A12CBD"/>
    <w:rsid w:val="00A227C0"/>
    <w:rsid w:val="00A239B6"/>
    <w:rsid w:val="00A3059B"/>
    <w:rsid w:val="00A309C0"/>
    <w:rsid w:val="00A316DE"/>
    <w:rsid w:val="00A32CF9"/>
    <w:rsid w:val="00A35533"/>
    <w:rsid w:val="00A37E32"/>
    <w:rsid w:val="00A47833"/>
    <w:rsid w:val="00A516C3"/>
    <w:rsid w:val="00A525B9"/>
    <w:rsid w:val="00A5548C"/>
    <w:rsid w:val="00A56483"/>
    <w:rsid w:val="00A6770B"/>
    <w:rsid w:val="00A70EB6"/>
    <w:rsid w:val="00A74F50"/>
    <w:rsid w:val="00A75212"/>
    <w:rsid w:val="00A808FD"/>
    <w:rsid w:val="00A8530F"/>
    <w:rsid w:val="00A85443"/>
    <w:rsid w:val="00A8608A"/>
    <w:rsid w:val="00A86182"/>
    <w:rsid w:val="00A86C57"/>
    <w:rsid w:val="00A91794"/>
    <w:rsid w:val="00A92078"/>
    <w:rsid w:val="00AA6956"/>
    <w:rsid w:val="00AB66C9"/>
    <w:rsid w:val="00AC2E9A"/>
    <w:rsid w:val="00AD1C8D"/>
    <w:rsid w:val="00AE42C2"/>
    <w:rsid w:val="00AF760E"/>
    <w:rsid w:val="00B03F3E"/>
    <w:rsid w:val="00B1174D"/>
    <w:rsid w:val="00B11A9E"/>
    <w:rsid w:val="00B26A8E"/>
    <w:rsid w:val="00B27107"/>
    <w:rsid w:val="00B35ED6"/>
    <w:rsid w:val="00B454BD"/>
    <w:rsid w:val="00B5627D"/>
    <w:rsid w:val="00B61620"/>
    <w:rsid w:val="00B72448"/>
    <w:rsid w:val="00B746C9"/>
    <w:rsid w:val="00B822FA"/>
    <w:rsid w:val="00B84514"/>
    <w:rsid w:val="00B84857"/>
    <w:rsid w:val="00BA03A0"/>
    <w:rsid w:val="00BB2C1F"/>
    <w:rsid w:val="00BB495D"/>
    <w:rsid w:val="00BB54A1"/>
    <w:rsid w:val="00BC49A3"/>
    <w:rsid w:val="00BD25EF"/>
    <w:rsid w:val="00BD3162"/>
    <w:rsid w:val="00BE21AE"/>
    <w:rsid w:val="00BE5CA5"/>
    <w:rsid w:val="00BE7A10"/>
    <w:rsid w:val="00BF0321"/>
    <w:rsid w:val="00BF4EF6"/>
    <w:rsid w:val="00BF6541"/>
    <w:rsid w:val="00BF78BA"/>
    <w:rsid w:val="00C00251"/>
    <w:rsid w:val="00C07F38"/>
    <w:rsid w:val="00C158F4"/>
    <w:rsid w:val="00C259A3"/>
    <w:rsid w:val="00C37EE5"/>
    <w:rsid w:val="00C406BB"/>
    <w:rsid w:val="00C40A67"/>
    <w:rsid w:val="00C40B90"/>
    <w:rsid w:val="00C531B7"/>
    <w:rsid w:val="00C57044"/>
    <w:rsid w:val="00C57F71"/>
    <w:rsid w:val="00C71346"/>
    <w:rsid w:val="00C74736"/>
    <w:rsid w:val="00C74D16"/>
    <w:rsid w:val="00C7663E"/>
    <w:rsid w:val="00C8353E"/>
    <w:rsid w:val="00C91F82"/>
    <w:rsid w:val="00C92436"/>
    <w:rsid w:val="00CA0553"/>
    <w:rsid w:val="00CA083A"/>
    <w:rsid w:val="00CC1749"/>
    <w:rsid w:val="00CC304B"/>
    <w:rsid w:val="00CC425B"/>
    <w:rsid w:val="00CD7602"/>
    <w:rsid w:val="00CF2CC4"/>
    <w:rsid w:val="00D00326"/>
    <w:rsid w:val="00D133E3"/>
    <w:rsid w:val="00D1724E"/>
    <w:rsid w:val="00D21A06"/>
    <w:rsid w:val="00D25171"/>
    <w:rsid w:val="00D30845"/>
    <w:rsid w:val="00D31B09"/>
    <w:rsid w:val="00D33B37"/>
    <w:rsid w:val="00D34E89"/>
    <w:rsid w:val="00D378F8"/>
    <w:rsid w:val="00D41142"/>
    <w:rsid w:val="00D53D16"/>
    <w:rsid w:val="00D5681C"/>
    <w:rsid w:val="00D66746"/>
    <w:rsid w:val="00D67207"/>
    <w:rsid w:val="00D72E22"/>
    <w:rsid w:val="00D72ED4"/>
    <w:rsid w:val="00D82FA3"/>
    <w:rsid w:val="00D8473D"/>
    <w:rsid w:val="00D93474"/>
    <w:rsid w:val="00DA2725"/>
    <w:rsid w:val="00DD0F2F"/>
    <w:rsid w:val="00DD347E"/>
    <w:rsid w:val="00DE078A"/>
    <w:rsid w:val="00DE114D"/>
    <w:rsid w:val="00DF59AA"/>
    <w:rsid w:val="00DF7D47"/>
    <w:rsid w:val="00E02B9A"/>
    <w:rsid w:val="00E14570"/>
    <w:rsid w:val="00E1675A"/>
    <w:rsid w:val="00E26883"/>
    <w:rsid w:val="00E26F2C"/>
    <w:rsid w:val="00E3539F"/>
    <w:rsid w:val="00E55DDE"/>
    <w:rsid w:val="00E605AC"/>
    <w:rsid w:val="00E605D5"/>
    <w:rsid w:val="00E77CE7"/>
    <w:rsid w:val="00E876A2"/>
    <w:rsid w:val="00E8783C"/>
    <w:rsid w:val="00E902BD"/>
    <w:rsid w:val="00E910C0"/>
    <w:rsid w:val="00E93436"/>
    <w:rsid w:val="00E95830"/>
    <w:rsid w:val="00E96325"/>
    <w:rsid w:val="00E965C3"/>
    <w:rsid w:val="00EA1E14"/>
    <w:rsid w:val="00EA4A2E"/>
    <w:rsid w:val="00EA7175"/>
    <w:rsid w:val="00EB5782"/>
    <w:rsid w:val="00EC52DD"/>
    <w:rsid w:val="00EC5925"/>
    <w:rsid w:val="00ED01BB"/>
    <w:rsid w:val="00ED2A86"/>
    <w:rsid w:val="00ED4021"/>
    <w:rsid w:val="00EE0DB9"/>
    <w:rsid w:val="00EE178B"/>
    <w:rsid w:val="00EE2193"/>
    <w:rsid w:val="00EF2EB9"/>
    <w:rsid w:val="00F02874"/>
    <w:rsid w:val="00F04909"/>
    <w:rsid w:val="00F146C0"/>
    <w:rsid w:val="00F23071"/>
    <w:rsid w:val="00F26BA6"/>
    <w:rsid w:val="00F30216"/>
    <w:rsid w:val="00F3112B"/>
    <w:rsid w:val="00F4110D"/>
    <w:rsid w:val="00F46531"/>
    <w:rsid w:val="00F62033"/>
    <w:rsid w:val="00F67059"/>
    <w:rsid w:val="00F80C92"/>
    <w:rsid w:val="00F8292B"/>
    <w:rsid w:val="00F83D54"/>
    <w:rsid w:val="00F85A91"/>
    <w:rsid w:val="00F977DD"/>
    <w:rsid w:val="00FA0490"/>
    <w:rsid w:val="00FA13E2"/>
    <w:rsid w:val="00FA3112"/>
    <w:rsid w:val="00FB5C32"/>
    <w:rsid w:val="00FC02CC"/>
    <w:rsid w:val="00FC4445"/>
    <w:rsid w:val="00FC5BB0"/>
    <w:rsid w:val="00FC639F"/>
    <w:rsid w:val="00FC70B0"/>
    <w:rsid w:val="00FC769F"/>
    <w:rsid w:val="00FE17DD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B2B6"/>
  <w15:chartTrackingRefBased/>
  <w15:docId w15:val="{6E4EF21E-63C7-774F-9D25-97BFBCAF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4298</Characters>
  <Application>Microsoft Office Word</Application>
  <DocSecurity>4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Brown</dc:creator>
  <cp:keywords/>
  <dc:description/>
  <cp:lastModifiedBy>A Coles</cp:lastModifiedBy>
  <cp:revision>2</cp:revision>
  <dcterms:created xsi:type="dcterms:W3CDTF">2023-10-20T09:42:00Z</dcterms:created>
  <dcterms:modified xsi:type="dcterms:W3CDTF">2023-10-20T09:42:00Z</dcterms:modified>
</cp:coreProperties>
</file>